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E4BD7" w:rsidR="00D20728" w:rsidP="78453BEE" w:rsidRDefault="00AE4BD7" w14:paraId="713F8F7C" w14:textId="5C81F9EC">
      <w:pPr>
        <w:jc w:val="both"/>
        <w:rPr>
          <w:rFonts w:ascii="Arial" w:hAnsi="Arial" w:cs="Arial"/>
          <w:b w:val="1"/>
          <w:bCs w:val="1"/>
          <w:sz w:val="40"/>
          <w:szCs w:val="40"/>
          <w:lang w:val="fr-CH"/>
        </w:rPr>
      </w:pP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>comunicato</w:t>
      </w: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 xml:space="preserve"> stampa</w:t>
      </w:r>
      <w:r>
        <w:tab/>
      </w: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>-</w:t>
      </w:r>
      <w:r>
        <w:tab/>
      </w: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 xml:space="preserve">13 </w:t>
      </w: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>febbraio</w:t>
      </w:r>
      <w:r w:rsidRPr="78453BEE" w:rsidR="78453BEE">
        <w:rPr>
          <w:rFonts w:ascii="Arial" w:hAnsi="Arial" w:cs="Arial"/>
          <w:b w:val="1"/>
          <w:bCs w:val="1"/>
          <w:sz w:val="40"/>
          <w:szCs w:val="40"/>
          <w:lang w:val="fr-CH"/>
        </w:rPr>
        <w:t xml:space="preserve"> 2024</w:t>
      </w:r>
    </w:p>
    <w:p w:rsidRPr="00AE4BD7" w:rsidR="00BA1DBD" w:rsidP="00F57188" w:rsidRDefault="00BA1DBD" w14:paraId="5F882EDF" w14:textId="77777777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fr-CH"/>
        </w:rPr>
      </w:pPr>
    </w:p>
    <w:p w:rsidRPr="00CF0400" w:rsidR="00CF0400" w:rsidP="00CF0400" w:rsidRDefault="00CF0400" w14:paraId="05A1CED5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</w:p>
    <w:p w:rsidRPr="00AE4BD7" w:rsidR="00F6374E" w:rsidP="00F6374E" w:rsidRDefault="00F6374E" w14:paraId="324FD28B" w14:textId="71DEF99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fr-CH"/>
        </w:rPr>
      </w:pPr>
      <w:r w:rsidRPr="00AE4BD7">
        <w:rPr>
          <w:rFonts w:ascii="Arial" w:hAnsi="Arial" w:cs="Arial"/>
          <w:b/>
          <w:sz w:val="28"/>
          <w:szCs w:val="28"/>
          <w:lang w:val="fr-CH"/>
        </w:rPr>
        <w:t xml:space="preserve">Il </w:t>
      </w:r>
      <w:proofErr w:type="spellStart"/>
      <w:r w:rsidRPr="00AE4BD7">
        <w:rPr>
          <w:rFonts w:ascii="Arial" w:hAnsi="Arial" w:cs="Arial"/>
          <w:b/>
          <w:sz w:val="28"/>
          <w:szCs w:val="28"/>
          <w:lang w:val="fr-CH"/>
        </w:rPr>
        <w:t>Campionato</w:t>
      </w:r>
      <w:proofErr w:type="spellEnd"/>
      <w:r w:rsidRPr="00AE4BD7">
        <w:rPr>
          <w:rFonts w:ascii="Arial" w:hAnsi="Arial" w:cs="Arial"/>
          <w:b/>
          <w:sz w:val="28"/>
          <w:szCs w:val="28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8"/>
          <w:szCs w:val="28"/>
          <w:lang w:val="fr-CH"/>
        </w:rPr>
        <w:t>svizzero</w:t>
      </w:r>
      <w:proofErr w:type="spellEnd"/>
      <w:r w:rsidRPr="00AE4BD7">
        <w:rPr>
          <w:rFonts w:ascii="Arial" w:hAnsi="Arial" w:cs="Arial"/>
          <w:b/>
          <w:sz w:val="28"/>
          <w:szCs w:val="28"/>
          <w:lang w:val="fr-CH"/>
        </w:rPr>
        <w:t xml:space="preserve"> delle </w:t>
      </w:r>
      <w:proofErr w:type="spellStart"/>
      <w:r w:rsidRPr="00AE4BD7">
        <w:rPr>
          <w:rFonts w:ascii="Arial" w:hAnsi="Arial" w:cs="Arial"/>
          <w:b/>
          <w:sz w:val="28"/>
          <w:szCs w:val="28"/>
          <w:lang w:val="fr-CH"/>
        </w:rPr>
        <w:t>professioni</w:t>
      </w:r>
      <w:proofErr w:type="spellEnd"/>
      <w:r w:rsidRPr="00AE4BD7">
        <w:rPr>
          <w:rFonts w:ascii="Arial" w:hAnsi="Arial" w:cs="Arial"/>
          <w:b/>
          <w:sz w:val="28"/>
          <w:szCs w:val="28"/>
          <w:lang w:val="fr-CH"/>
        </w:rPr>
        <w:t xml:space="preserve"> in </w:t>
      </w:r>
      <w:proofErr w:type="spellStart"/>
      <w:r w:rsidRPr="00AE4BD7">
        <w:rPr>
          <w:rFonts w:ascii="Arial" w:hAnsi="Arial" w:cs="Arial"/>
          <w:b/>
          <w:sz w:val="28"/>
          <w:szCs w:val="28"/>
          <w:lang w:val="fr-CH"/>
        </w:rPr>
        <w:t>imprenditorialità</w:t>
      </w:r>
      <w:proofErr w:type="spellEnd"/>
      <w:r w:rsidR="00AE4BD7">
        <w:rPr>
          <w:rFonts w:ascii="Arial" w:hAnsi="Arial" w:cs="Arial"/>
          <w:b/>
          <w:sz w:val="28"/>
          <w:szCs w:val="28"/>
          <w:lang w:val="fr-CH"/>
        </w:rPr>
        <w:t xml:space="preserve"> 2024</w:t>
      </w:r>
    </w:p>
    <w:p w:rsidRPr="00F6374E" w:rsidR="00F6374E" w:rsidP="00F6374E" w:rsidRDefault="00F6374E" w14:paraId="3B4CFC3B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AE4BD7" w:rsidR="00F6374E" w:rsidP="00F6374E" w:rsidRDefault="00F6374E" w14:paraId="13754631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fr-CH"/>
        </w:rPr>
      </w:pPr>
      <w:r w:rsidRPr="00AE4BD7">
        <w:rPr>
          <w:rFonts w:ascii="Arial" w:hAnsi="Arial" w:cs="Arial"/>
          <w:b/>
          <w:lang w:val="fr-CH"/>
        </w:rPr>
        <w:t xml:space="preserve">Il </w:t>
      </w:r>
      <w:proofErr w:type="spellStart"/>
      <w:r w:rsidRPr="00AE4BD7">
        <w:rPr>
          <w:rFonts w:ascii="Arial" w:hAnsi="Arial" w:cs="Arial"/>
          <w:b/>
          <w:lang w:val="fr-CH"/>
        </w:rPr>
        <w:t>Campionato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svizzero</w:t>
      </w:r>
      <w:proofErr w:type="spellEnd"/>
      <w:r w:rsidRPr="00AE4BD7">
        <w:rPr>
          <w:rFonts w:ascii="Arial" w:hAnsi="Arial" w:cs="Arial"/>
          <w:b/>
          <w:lang w:val="fr-CH"/>
        </w:rPr>
        <w:t xml:space="preserve"> delle </w:t>
      </w:r>
      <w:proofErr w:type="spellStart"/>
      <w:r w:rsidRPr="00AE4BD7">
        <w:rPr>
          <w:rFonts w:ascii="Arial" w:hAnsi="Arial" w:cs="Arial"/>
          <w:b/>
          <w:lang w:val="fr-CH"/>
        </w:rPr>
        <w:t>professioni</w:t>
      </w:r>
      <w:proofErr w:type="spellEnd"/>
      <w:r w:rsidRPr="00AE4BD7">
        <w:rPr>
          <w:rFonts w:ascii="Arial" w:hAnsi="Arial" w:cs="Arial"/>
          <w:b/>
          <w:lang w:val="fr-CH"/>
        </w:rPr>
        <w:t xml:space="preserve"> in </w:t>
      </w:r>
      <w:proofErr w:type="spellStart"/>
      <w:r w:rsidRPr="00AE4BD7">
        <w:rPr>
          <w:rFonts w:ascii="Arial" w:hAnsi="Arial" w:cs="Arial"/>
          <w:b/>
          <w:lang w:val="fr-CH"/>
        </w:rPr>
        <w:t>imprenditorialità</w:t>
      </w:r>
      <w:proofErr w:type="spellEnd"/>
      <w:r w:rsidRPr="00AE4BD7">
        <w:rPr>
          <w:rFonts w:ascii="Arial" w:hAnsi="Arial" w:cs="Arial"/>
          <w:b/>
          <w:lang w:val="fr-CH"/>
        </w:rPr>
        <w:t xml:space="preserve">, </w:t>
      </w:r>
      <w:proofErr w:type="spellStart"/>
      <w:r w:rsidRPr="00AE4BD7">
        <w:rPr>
          <w:rFonts w:ascii="Arial" w:hAnsi="Arial" w:cs="Arial"/>
          <w:b/>
          <w:lang w:val="fr-CH"/>
        </w:rPr>
        <w:t>dopo</w:t>
      </w:r>
      <w:proofErr w:type="spellEnd"/>
      <w:r w:rsidRPr="00AE4BD7">
        <w:rPr>
          <w:rFonts w:ascii="Arial" w:hAnsi="Arial" w:cs="Arial"/>
          <w:b/>
          <w:lang w:val="fr-CH"/>
        </w:rPr>
        <w:t xml:space="preserve"> il grande </w:t>
      </w:r>
      <w:proofErr w:type="spellStart"/>
      <w:r w:rsidRPr="00AE4BD7">
        <w:rPr>
          <w:rFonts w:ascii="Arial" w:hAnsi="Arial" w:cs="Arial"/>
          <w:b/>
          <w:lang w:val="fr-CH"/>
        </w:rPr>
        <w:t>successo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ottenuto</w:t>
      </w:r>
      <w:proofErr w:type="spellEnd"/>
      <w:r w:rsidRPr="00AE4BD7">
        <w:rPr>
          <w:rFonts w:ascii="Arial" w:hAnsi="Arial" w:cs="Arial"/>
          <w:b/>
          <w:lang w:val="fr-CH"/>
        </w:rPr>
        <w:t xml:space="preserve"> ai SwissSkills 2022, </w:t>
      </w:r>
      <w:proofErr w:type="spellStart"/>
      <w:r w:rsidRPr="00AE4BD7">
        <w:rPr>
          <w:rFonts w:ascii="Arial" w:hAnsi="Arial" w:cs="Arial"/>
          <w:b/>
          <w:lang w:val="fr-CH"/>
        </w:rPr>
        <w:t>viene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organizzato</w:t>
      </w:r>
      <w:proofErr w:type="spellEnd"/>
      <w:r w:rsidRPr="00AE4BD7">
        <w:rPr>
          <w:rFonts w:ascii="Arial" w:hAnsi="Arial" w:cs="Arial"/>
          <w:b/>
          <w:lang w:val="fr-CH"/>
        </w:rPr>
        <w:t xml:space="preserve"> per la seconda volta. </w:t>
      </w:r>
      <w:proofErr w:type="spellStart"/>
      <w:r w:rsidRPr="00AE4BD7">
        <w:rPr>
          <w:rFonts w:ascii="Arial" w:hAnsi="Arial" w:cs="Arial"/>
          <w:b/>
          <w:lang w:val="fr-CH"/>
        </w:rPr>
        <w:t>Siamo</w:t>
      </w:r>
      <w:proofErr w:type="spellEnd"/>
      <w:r w:rsidRPr="00AE4BD7">
        <w:rPr>
          <w:rFonts w:ascii="Arial" w:hAnsi="Arial" w:cs="Arial"/>
          <w:b/>
          <w:lang w:val="fr-CH"/>
        </w:rPr>
        <w:t xml:space="preserve"> alla </w:t>
      </w:r>
      <w:proofErr w:type="spellStart"/>
      <w:r w:rsidRPr="00AE4BD7">
        <w:rPr>
          <w:rFonts w:ascii="Arial" w:hAnsi="Arial" w:cs="Arial"/>
          <w:b/>
          <w:lang w:val="fr-CH"/>
        </w:rPr>
        <w:t>ricerca</w:t>
      </w:r>
      <w:proofErr w:type="spellEnd"/>
      <w:r w:rsidRPr="00AE4BD7">
        <w:rPr>
          <w:rFonts w:ascii="Arial" w:hAnsi="Arial" w:cs="Arial"/>
          <w:b/>
          <w:lang w:val="fr-CH"/>
        </w:rPr>
        <w:t xml:space="preserve"> di </w:t>
      </w:r>
      <w:proofErr w:type="spellStart"/>
      <w:r w:rsidRPr="00AE4BD7">
        <w:rPr>
          <w:rFonts w:ascii="Arial" w:hAnsi="Arial" w:cs="Arial"/>
          <w:b/>
          <w:lang w:val="fr-CH"/>
        </w:rPr>
        <w:t>giovani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professionisti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innovativi</w:t>
      </w:r>
      <w:proofErr w:type="spellEnd"/>
      <w:r w:rsidRPr="00AE4BD7">
        <w:rPr>
          <w:rFonts w:ascii="Arial" w:hAnsi="Arial" w:cs="Arial"/>
          <w:b/>
          <w:lang w:val="fr-CH"/>
        </w:rPr>
        <w:t xml:space="preserve">, </w:t>
      </w:r>
      <w:proofErr w:type="spellStart"/>
      <w:r w:rsidRPr="00AE4BD7">
        <w:rPr>
          <w:rFonts w:ascii="Arial" w:hAnsi="Arial" w:cs="Arial"/>
          <w:b/>
          <w:lang w:val="fr-CH"/>
        </w:rPr>
        <w:t>che</w:t>
      </w:r>
      <w:proofErr w:type="spellEnd"/>
      <w:r w:rsidRPr="00AE4BD7">
        <w:rPr>
          <w:rFonts w:ascii="Arial" w:hAnsi="Arial" w:cs="Arial"/>
          <w:b/>
          <w:lang w:val="fr-CH"/>
        </w:rPr>
        <w:t xml:space="preserve"> si </w:t>
      </w:r>
      <w:proofErr w:type="spellStart"/>
      <w:r w:rsidRPr="00AE4BD7">
        <w:rPr>
          <w:rFonts w:ascii="Arial" w:hAnsi="Arial" w:cs="Arial"/>
          <w:b/>
          <w:lang w:val="fr-CH"/>
        </w:rPr>
        <w:t>distinguono</w:t>
      </w:r>
      <w:proofErr w:type="spellEnd"/>
      <w:r w:rsidRPr="00AE4BD7">
        <w:rPr>
          <w:rFonts w:ascii="Arial" w:hAnsi="Arial" w:cs="Arial"/>
          <w:b/>
          <w:lang w:val="fr-CH"/>
        </w:rPr>
        <w:t xml:space="preserve"> per le </w:t>
      </w:r>
      <w:proofErr w:type="spellStart"/>
      <w:r w:rsidRPr="00AE4BD7">
        <w:rPr>
          <w:rFonts w:ascii="Arial" w:hAnsi="Arial" w:cs="Arial"/>
          <w:b/>
          <w:lang w:val="fr-CH"/>
        </w:rPr>
        <w:t>loro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capacità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imprenditoriali</w:t>
      </w:r>
      <w:proofErr w:type="spellEnd"/>
      <w:r w:rsidRPr="00AE4BD7">
        <w:rPr>
          <w:rFonts w:ascii="Arial" w:hAnsi="Arial" w:cs="Arial"/>
          <w:b/>
          <w:lang w:val="fr-CH"/>
        </w:rPr>
        <w:t xml:space="preserve">. Le </w:t>
      </w:r>
      <w:proofErr w:type="spellStart"/>
      <w:r w:rsidRPr="00AE4BD7">
        <w:rPr>
          <w:rFonts w:ascii="Arial" w:hAnsi="Arial" w:cs="Arial"/>
          <w:b/>
          <w:lang w:val="fr-CH"/>
        </w:rPr>
        <w:t>iscrizioni</w:t>
      </w:r>
      <w:proofErr w:type="spellEnd"/>
      <w:r w:rsidRPr="00AE4BD7">
        <w:rPr>
          <w:rFonts w:ascii="Arial" w:hAnsi="Arial" w:cs="Arial"/>
          <w:b/>
          <w:lang w:val="fr-CH"/>
        </w:rPr>
        <w:t xml:space="preserve"> per le </w:t>
      </w:r>
      <w:proofErr w:type="spellStart"/>
      <w:r w:rsidRPr="00AE4BD7">
        <w:rPr>
          <w:rFonts w:ascii="Arial" w:hAnsi="Arial" w:cs="Arial"/>
          <w:b/>
          <w:lang w:val="fr-CH"/>
        </w:rPr>
        <w:t>giornate</w:t>
      </w:r>
      <w:proofErr w:type="spellEnd"/>
      <w:r w:rsidRPr="00AE4BD7">
        <w:rPr>
          <w:rFonts w:ascii="Arial" w:hAnsi="Arial" w:cs="Arial"/>
          <w:b/>
          <w:lang w:val="fr-CH"/>
        </w:rPr>
        <w:t xml:space="preserve"> di </w:t>
      </w:r>
      <w:proofErr w:type="spellStart"/>
      <w:r w:rsidRPr="00AE4BD7">
        <w:rPr>
          <w:rFonts w:ascii="Arial" w:hAnsi="Arial" w:cs="Arial"/>
          <w:b/>
          <w:lang w:val="fr-CH"/>
        </w:rPr>
        <w:t>selezione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regionale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nelle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tre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regioni</w:t>
      </w:r>
      <w:proofErr w:type="spellEnd"/>
      <w:r w:rsidRPr="00AE4BD7">
        <w:rPr>
          <w:rFonts w:ascii="Arial" w:hAnsi="Arial" w:cs="Arial"/>
          <w:b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lang w:val="fr-CH"/>
        </w:rPr>
        <w:t>linguistiche</w:t>
      </w:r>
      <w:proofErr w:type="spellEnd"/>
      <w:r w:rsidRPr="00AE4BD7">
        <w:rPr>
          <w:rFonts w:ascii="Arial" w:hAnsi="Arial" w:cs="Arial"/>
          <w:b/>
          <w:lang w:val="fr-CH"/>
        </w:rPr>
        <w:t xml:space="preserve"> sono aperte </w:t>
      </w:r>
      <w:proofErr w:type="spellStart"/>
      <w:r w:rsidRPr="00AE4BD7">
        <w:rPr>
          <w:rFonts w:ascii="Arial" w:hAnsi="Arial" w:cs="Arial"/>
          <w:b/>
          <w:lang w:val="fr-CH"/>
        </w:rPr>
        <w:t>fino</w:t>
      </w:r>
      <w:proofErr w:type="spellEnd"/>
      <w:r w:rsidRPr="00AE4BD7">
        <w:rPr>
          <w:rFonts w:ascii="Arial" w:hAnsi="Arial" w:cs="Arial"/>
          <w:b/>
          <w:lang w:val="fr-CH"/>
        </w:rPr>
        <w:t xml:space="preserve"> al 29 </w:t>
      </w:r>
      <w:proofErr w:type="spellStart"/>
      <w:r w:rsidRPr="00AE4BD7">
        <w:rPr>
          <w:rFonts w:ascii="Arial" w:hAnsi="Arial" w:cs="Arial"/>
          <w:b/>
          <w:lang w:val="fr-CH"/>
        </w:rPr>
        <w:t>febbraio</w:t>
      </w:r>
      <w:proofErr w:type="spellEnd"/>
      <w:r w:rsidRPr="00AE4BD7">
        <w:rPr>
          <w:rFonts w:ascii="Arial" w:hAnsi="Arial" w:cs="Arial"/>
          <w:b/>
          <w:lang w:val="fr-CH"/>
        </w:rPr>
        <w:t xml:space="preserve"> 2024.</w:t>
      </w:r>
    </w:p>
    <w:p w:rsidRPr="00AE4BD7" w:rsidR="00F6374E" w:rsidP="00F6374E" w:rsidRDefault="00F6374E" w14:paraId="151288B7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lang w:val="fr-CH"/>
        </w:rPr>
      </w:pPr>
    </w:p>
    <w:p w:rsidRPr="00AE4BD7" w:rsidR="00F6374E" w:rsidP="00F6374E" w:rsidRDefault="00F6374E" w14:paraId="03138FD4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r w:rsidRPr="00AE4BD7">
        <w:rPr>
          <w:rFonts w:ascii="Arial" w:hAnsi="Arial" w:cs="Arial"/>
          <w:b/>
          <w:sz w:val="22"/>
          <w:szCs w:val="22"/>
          <w:lang w:val="fr-CH"/>
        </w:rPr>
        <w:t>L'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importanza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delle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competenze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future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nella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formazione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professionale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svizzera</w:t>
      </w:r>
      <w:proofErr w:type="spellEnd"/>
    </w:p>
    <w:p w:rsidRPr="00F6374E" w:rsidR="00F6374E" w:rsidP="00F6374E" w:rsidRDefault="00F6374E" w14:paraId="20816619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formazione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,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importanza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"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competenze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future"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crescendo,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poiché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richieste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verso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lavoratori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un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mondo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continua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evoluzione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aumentano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ovvero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il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pensiero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gioca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un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ruolo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centrale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questo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contesto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La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capacità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sviluppare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idee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innovative,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riconoscere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rischi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cogliere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opportunità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diventa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competenza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chiave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futuri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professionisti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</w:t>
      </w:r>
    </w:p>
    <w:p w:rsidRPr="00F6374E" w:rsidR="00F6374E" w:rsidP="00F6374E" w:rsidRDefault="00F6374E" w14:paraId="1F369BC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AE4BD7" w:rsidR="00F6374E" w:rsidP="00F6374E" w:rsidRDefault="00F6374E" w14:paraId="0D0247AF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Promozione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dell'imprenditorialità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tramite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il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Campionato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svizzero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delle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professioni</w:t>
      </w:r>
      <w:proofErr w:type="spellEnd"/>
    </w:p>
    <w:p w:rsidRPr="00F6374E" w:rsidR="00F6374E" w:rsidP="00F6374E" w:rsidRDefault="00F6374E" w14:paraId="2B84AEC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Il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Campionato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offre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agli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studenti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creativi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diverse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direzioni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opportunità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presentare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idee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innovative e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confrontarsi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con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pari.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questo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modo,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incontrano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talenti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altri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settori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acquisiscono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nuove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prospettive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il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sviluppo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</w:t>
      </w:r>
    </w:p>
    <w:p w:rsidRPr="00F6374E" w:rsidR="00F6374E" w:rsidP="00F6374E" w:rsidRDefault="00F6374E" w14:paraId="1C312C6F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migliori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classificati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giornate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selezione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regionale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marzo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aprile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2024 si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qualificheranno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la finale dal 5 all'8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settembre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2024 alla fiera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dell'educazione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BAM a Berna.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finalisti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avranno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poi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opportunità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continuare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essere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promossi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un programma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nazionale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talenti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potranno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candidarsi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partecipare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agli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EuroSkills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2025 a Herning,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Danimarca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"Il nostro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obiettivo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è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identificare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giovani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professionisti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mostrano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prestazioni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iniziative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superiori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alla media,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offrire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competizione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apre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la porta al grande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mondo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", afferma Andri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Silberschmidt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consigliere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nazionale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presidente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competizione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</w:t>
      </w:r>
    </w:p>
    <w:p w:rsidRPr="00F6374E" w:rsidR="00F6374E" w:rsidP="00F6374E" w:rsidRDefault="00F6374E" w14:paraId="25825DA4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Il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concorso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è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organizzato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 IG EntrepreneurSkills,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supportato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oggi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Camere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commercio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guidate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dalla Camera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commercio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Soletta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) e da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altri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partner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come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Iniziativa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Svizzera e la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Fondazione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Gebert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Rüf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nonché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altri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importanti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partner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economici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ed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educativi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</w:t>
      </w:r>
    </w:p>
    <w:p w:rsidRPr="00F6374E" w:rsidR="00F6374E" w:rsidP="00F6374E" w:rsidRDefault="00F6374E" w14:paraId="154F22B7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AE4BD7" w:rsidR="00F6374E" w:rsidP="00F6374E" w:rsidRDefault="00F6374E" w14:paraId="17F37A8F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Iscrizione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e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requisiti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di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partecipazione</w:t>
      </w:r>
      <w:proofErr w:type="spellEnd"/>
    </w:p>
    <w:p w:rsidRPr="00F6374E" w:rsidR="00F6374E" w:rsidP="00F6374E" w:rsidRDefault="00F6374E" w14:paraId="72B17CA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squadre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possono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registrarsi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fino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al 29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febbraio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2024 per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giornate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selezione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terranno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primavera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tutte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regioni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paese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Cerchiamo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persone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2002 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dopo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stiano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seguendo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un'apprendistato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,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abbiano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completato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stiano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studiando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un'università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scienze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applicate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o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scuola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superiore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Non sono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necessarie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conoscenze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specifiche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pregresse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- tutti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coloro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amano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lavorare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modo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creativo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su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soluzioni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hanno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idee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commerciali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vogliono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svilupparsi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imprenditorialmente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sono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invitati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giorni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selezione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nove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squadre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 tutte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regioni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linguistiche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Svizzera si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qualificheranno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la finale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settembre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occasione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fiera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BAM. </w:t>
      </w:r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una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competizione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più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giorni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verranno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elaborati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modelli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di business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presentati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una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giuria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en-US"/>
        </w:rPr>
        <w:t>esperti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La squadra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vincitrice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sarà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nominata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"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Campione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2024".</w:t>
      </w:r>
    </w:p>
    <w:p w:rsidRPr="00F6374E" w:rsidR="00F6374E" w:rsidP="00F6374E" w:rsidRDefault="00F6374E" w14:paraId="1E077E5D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F6374E" w:rsidR="00F6374E" w:rsidP="00F6374E" w:rsidRDefault="00F6374E" w14:paraId="20878716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Tutte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informazioni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nuova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disciplina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competitiva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registrazione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giornate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selezione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sono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disponibili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su www.entrepreneurskills.ch.</w:t>
      </w:r>
    </w:p>
    <w:p w:rsidRPr="00F6374E" w:rsidR="00F6374E" w:rsidP="00F6374E" w:rsidRDefault="00F6374E" w14:paraId="0A560D8B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F6374E" w:rsidR="00F6374E" w:rsidP="00F6374E" w:rsidRDefault="00F6374E" w14:paraId="225249F7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Immagini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disponibili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: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download https://www.entrepreneurskills.ch/it/volantini-e-poster</w:t>
      </w:r>
    </w:p>
    <w:p w:rsidRPr="00F6374E" w:rsidR="00F6374E" w:rsidP="00F6374E" w:rsidRDefault="00F6374E" w14:paraId="49EC529C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AE4BD7" w:rsidR="00F6374E" w:rsidP="00F6374E" w:rsidRDefault="00F6374E" w14:paraId="0A2A084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Per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ulteriori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 xml:space="preserve"> </w:t>
      </w:r>
      <w:proofErr w:type="spellStart"/>
      <w:r w:rsidRPr="00AE4BD7">
        <w:rPr>
          <w:rFonts w:ascii="Arial" w:hAnsi="Arial" w:cs="Arial"/>
          <w:b/>
          <w:sz w:val="22"/>
          <w:szCs w:val="22"/>
          <w:lang w:val="fr-CH"/>
        </w:rPr>
        <w:t>informazioni</w:t>
      </w:r>
      <w:proofErr w:type="spellEnd"/>
      <w:r w:rsidRPr="00AE4BD7">
        <w:rPr>
          <w:rFonts w:ascii="Arial" w:hAnsi="Arial" w:cs="Arial"/>
          <w:b/>
          <w:sz w:val="22"/>
          <w:szCs w:val="22"/>
          <w:lang w:val="fr-CH"/>
        </w:rPr>
        <w:t>:</w:t>
      </w:r>
    </w:p>
    <w:p w:rsidRPr="00F6374E" w:rsidR="00F6374E" w:rsidP="00F6374E" w:rsidRDefault="00F6374E" w14:paraId="098BA0CD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="00B43A45" w:rsidP="00F6374E" w:rsidRDefault="00593278" w14:paraId="2D379742" w14:textId="3F60CFB6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593278">
        <w:rPr>
          <w:rFonts w:ascii="Arial" w:hAnsi="Arial" w:cs="Arial"/>
          <w:bCs/>
          <w:sz w:val="22"/>
          <w:szCs w:val="22"/>
        </w:rPr>
        <w:t>Responsabile</w:t>
      </w:r>
      <w:proofErr w:type="spellEnd"/>
      <w:r w:rsidRPr="00593278"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 w:rsidRPr="00593278">
        <w:rPr>
          <w:rFonts w:ascii="Arial" w:hAnsi="Arial" w:cs="Arial"/>
          <w:bCs/>
          <w:sz w:val="22"/>
          <w:szCs w:val="22"/>
        </w:rPr>
        <w:t>progetto</w:t>
      </w:r>
      <w:proofErr w:type="spellEnd"/>
      <w:r w:rsidRPr="0059327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593278">
        <w:rPr>
          <w:rFonts w:ascii="Arial" w:hAnsi="Arial" w:cs="Arial"/>
          <w:bCs/>
          <w:sz w:val="22"/>
          <w:szCs w:val="22"/>
        </w:rPr>
        <w:t>ticino</w:t>
      </w:r>
      <w:proofErr w:type="spellEnd"/>
      <w:r>
        <w:rPr>
          <w:rFonts w:ascii="Arial" w:hAnsi="Arial" w:cs="Arial"/>
          <w:bCs/>
          <w:sz w:val="22"/>
          <w:szCs w:val="22"/>
        </w:rPr>
        <w:t>:</w:t>
      </w:r>
    </w:p>
    <w:p w:rsidR="008D5488" w:rsidP="00F6374E" w:rsidRDefault="001F5D11" w14:paraId="332B3B59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7516ED">
        <w:rPr>
          <w:rFonts w:ascii="Arial" w:hAnsi="Arial" w:cs="Arial"/>
          <w:bCs/>
          <w:sz w:val="22"/>
          <w:szCs w:val="22"/>
        </w:rPr>
        <w:t xml:space="preserve">Leandro </w:t>
      </w:r>
      <w:proofErr w:type="spellStart"/>
      <w:r w:rsidRPr="007516ED">
        <w:rPr>
          <w:rFonts w:ascii="Arial" w:hAnsi="Arial" w:cs="Arial"/>
          <w:bCs/>
          <w:sz w:val="22"/>
          <w:szCs w:val="22"/>
        </w:rPr>
        <w:t>Bite</w:t>
      </w:r>
      <w:r w:rsidR="00B43A45">
        <w:rPr>
          <w:rFonts w:ascii="Arial" w:hAnsi="Arial" w:cs="Arial"/>
          <w:bCs/>
          <w:sz w:val="22"/>
          <w:szCs w:val="22"/>
        </w:rPr>
        <w:t>t</w:t>
      </w:r>
      <w:r w:rsidRPr="007516ED">
        <w:rPr>
          <w:rFonts w:ascii="Arial" w:hAnsi="Arial" w:cs="Arial"/>
          <w:bCs/>
          <w:sz w:val="22"/>
          <w:szCs w:val="22"/>
        </w:rPr>
        <w:t>ti</w:t>
      </w:r>
      <w:proofErr w:type="spellEnd"/>
      <w:r w:rsidRPr="007516ED" w:rsidR="007516ED">
        <w:rPr>
          <w:rFonts w:ascii="Arial" w:hAnsi="Arial" w:cs="Arial"/>
          <w:bCs/>
          <w:sz w:val="22"/>
          <w:szCs w:val="22"/>
        </w:rPr>
        <w:t xml:space="preserve">, </w:t>
      </w:r>
      <w:r w:rsidR="008D5488">
        <w:rPr>
          <w:rFonts w:ascii="Arial" w:hAnsi="Arial" w:cs="Arial"/>
          <w:bCs/>
          <w:sz w:val="22"/>
          <w:szCs w:val="22"/>
        </w:rPr>
        <w:br/>
      </w:r>
      <w:r w:rsidRPr="007516ED" w:rsidR="007516ED">
        <w:rPr>
          <w:rFonts w:ascii="Arial" w:hAnsi="Arial" w:cs="Arial"/>
          <w:bCs/>
          <w:sz w:val="22"/>
          <w:szCs w:val="22"/>
        </w:rPr>
        <w:t>058 666 61 68</w:t>
      </w:r>
    </w:p>
    <w:p w:rsidRPr="007516ED" w:rsidR="001F5D11" w:rsidP="00F6374E" w:rsidRDefault="007516ED" w14:paraId="481FB7CA" w14:textId="6EBC4041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hyperlink w:history="1" r:id="rId7">
        <w:r w:rsidRPr="009B62CD">
          <w:rPr>
            <w:rStyle w:val="Hyperlink"/>
            <w:rFonts w:ascii="Arial" w:hAnsi="Arial" w:cs="Arial"/>
            <w:bCs/>
            <w:sz w:val="22"/>
            <w:szCs w:val="22"/>
          </w:rPr>
          <w:t>leandro.bitetti@supsi.ch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:rsidRPr="007516ED" w:rsidR="001F5D11" w:rsidP="00F6374E" w:rsidRDefault="001F5D11" w14:paraId="73139D1F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:rsidRPr="00F6374E" w:rsidR="00F6374E" w:rsidP="00F6374E" w:rsidRDefault="00F6374E" w14:paraId="4CA47D43" w14:textId="03DA91AF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Thomas Heimann,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responsabile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progetto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IG EntrepreneurSkills</w:t>
      </w:r>
    </w:p>
    <w:p w:rsidRPr="00F6374E" w:rsidR="00F6374E" w:rsidP="00F6374E" w:rsidRDefault="00F6374E" w14:paraId="5D66544C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>032 626 24 24 / 079 216 46 16</w:t>
      </w:r>
    </w:p>
    <w:p w:rsidRPr="00F6374E" w:rsidR="00F6374E" w:rsidP="00F6374E" w:rsidRDefault="00AE4BD7" w14:paraId="39BCC319" w14:textId="37E3DECC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hyperlink w:history="1" r:id="rId8">
        <w:r w:rsidRPr="009B62CD">
          <w:rPr>
            <w:rStyle w:val="Hyperlink"/>
            <w:rFonts w:ascii="Arial" w:hAnsi="Arial" w:cs="Arial"/>
            <w:bCs/>
            <w:sz w:val="22"/>
            <w:szCs w:val="22"/>
            <w:lang w:val="fr-CH"/>
          </w:rPr>
          <w:t>info@entrepreneurskills.ch</w:t>
        </w:r>
      </w:hyperlink>
      <w:r>
        <w:rPr>
          <w:rFonts w:ascii="Arial" w:hAnsi="Arial" w:cs="Arial"/>
          <w:bCs/>
          <w:sz w:val="22"/>
          <w:szCs w:val="22"/>
          <w:lang w:val="fr-CH"/>
        </w:rPr>
        <w:t xml:space="preserve"> </w:t>
      </w:r>
    </w:p>
    <w:p w:rsidRPr="00F6374E" w:rsidR="00F6374E" w:rsidP="00F6374E" w:rsidRDefault="00F6374E" w14:paraId="1995679B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F6374E" w:rsidR="00F6374E" w:rsidP="00F6374E" w:rsidRDefault="00F6374E" w14:paraId="13B470C4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Anna-Leena Marti,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responsabile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comunicazione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&amp;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esperta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EntrepreneurSkills</w:t>
      </w:r>
    </w:p>
    <w:p w:rsidRPr="00F6374E" w:rsidR="00F6374E" w:rsidP="00F6374E" w:rsidRDefault="00F6374E" w14:paraId="0C56BF50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>079 776 41 67</w:t>
      </w:r>
    </w:p>
    <w:p w:rsidRPr="00F6374E" w:rsidR="00F6374E" w:rsidP="00F6374E" w:rsidRDefault="00C97A9A" w14:paraId="64F6DFDF" w14:textId="6B437165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hyperlink w:history="1" r:id="rId9">
        <w:r w:rsidRPr="009B62CD">
          <w:rPr>
            <w:rStyle w:val="Hyperlink"/>
            <w:rFonts w:ascii="Arial" w:hAnsi="Arial" w:cs="Arial"/>
            <w:bCs/>
            <w:sz w:val="22"/>
            <w:szCs w:val="22"/>
            <w:lang w:val="fr-CH"/>
          </w:rPr>
          <w:t>info@entrepreneurskills.ch</w:t>
        </w:r>
      </w:hyperlink>
      <w:r>
        <w:rPr>
          <w:rFonts w:ascii="Arial" w:hAnsi="Arial" w:cs="Arial"/>
          <w:bCs/>
          <w:sz w:val="22"/>
          <w:szCs w:val="22"/>
          <w:lang w:val="fr-CH"/>
        </w:rPr>
        <w:t xml:space="preserve"> </w:t>
      </w:r>
      <w:r w:rsidRPr="00F6374E" w:rsidR="00F6374E">
        <w:rPr>
          <w:rFonts w:ascii="Arial" w:hAnsi="Arial" w:cs="Arial"/>
          <w:bCs/>
          <w:sz w:val="22"/>
          <w:szCs w:val="22"/>
          <w:lang w:val="fr-CH"/>
        </w:rPr>
        <w:t xml:space="preserve"> / </w:t>
      </w:r>
      <w:hyperlink w:history="1" r:id="rId10">
        <w:r w:rsidRPr="009B62CD">
          <w:rPr>
            <w:rStyle w:val="Hyperlink"/>
            <w:rFonts w:ascii="Arial" w:hAnsi="Arial" w:cs="Arial"/>
            <w:bCs/>
            <w:sz w:val="22"/>
            <w:szCs w:val="22"/>
            <w:lang w:val="fr-CH"/>
          </w:rPr>
          <w:t>info@leadership-marti.ch</w:t>
        </w:r>
      </w:hyperlink>
      <w:r>
        <w:rPr>
          <w:rFonts w:ascii="Arial" w:hAnsi="Arial" w:cs="Arial"/>
          <w:bCs/>
          <w:sz w:val="22"/>
          <w:szCs w:val="22"/>
          <w:lang w:val="fr-CH"/>
        </w:rPr>
        <w:t xml:space="preserve"> </w:t>
      </w:r>
    </w:p>
    <w:p w:rsidRPr="00F6374E" w:rsidR="00F6374E" w:rsidP="00F6374E" w:rsidRDefault="00F6374E" w14:paraId="6DF76525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</w:p>
    <w:p w:rsidRPr="00C97A9A" w:rsidR="00F6374E" w:rsidP="00F6374E" w:rsidRDefault="00F6374E" w14:paraId="46F0354D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proofErr w:type="spellStart"/>
      <w:r w:rsidRPr="00C97A9A">
        <w:rPr>
          <w:rFonts w:ascii="Arial" w:hAnsi="Arial" w:cs="Arial"/>
          <w:b/>
          <w:sz w:val="22"/>
          <w:szCs w:val="22"/>
          <w:lang w:val="fr-CH"/>
        </w:rPr>
        <w:t>Riguardo</w:t>
      </w:r>
      <w:proofErr w:type="spellEnd"/>
      <w:r w:rsidRPr="00C97A9A">
        <w:rPr>
          <w:rFonts w:ascii="Arial" w:hAnsi="Arial" w:cs="Arial"/>
          <w:b/>
          <w:sz w:val="22"/>
          <w:szCs w:val="22"/>
          <w:lang w:val="fr-CH"/>
        </w:rPr>
        <w:t xml:space="preserve"> a IG EntrepreneurSkills</w:t>
      </w:r>
    </w:p>
    <w:p w:rsidRPr="00F6374E" w:rsidR="00F6374E" w:rsidP="00F6374E" w:rsidRDefault="00F6374E" w14:paraId="0839A45E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>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associazione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IG EntrepreneurSkills è stata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fondata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settembre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2021 su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iniziativa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diverse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persone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organizzazioni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: FH Svizzera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associazione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diplomati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università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scienze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applicate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), GZS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servizi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fondazione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Cantone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Soletta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), SDK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conferenza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direttori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direttrici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scuole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),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Università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Scienze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Applicate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Berna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Economia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supportata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Iniziativa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Svizzera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altre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fondazioni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rilievo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. </w:t>
      </w:r>
      <w:r w:rsidRPr="00F6374E">
        <w:rPr>
          <w:rFonts w:ascii="Arial" w:hAnsi="Arial" w:cs="Arial"/>
          <w:bCs/>
          <w:sz w:val="22"/>
          <w:szCs w:val="22"/>
        </w:rPr>
        <w:t xml:space="preserve">IG EntrepreneurSkills è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presieduta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dal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consigliere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nazionale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imprenditore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Andri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Silberschmidt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L'obiettivo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di IG EntrepreneurSkills è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promuovere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l'imprenditorialità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attraverso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l'organizzazione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del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concorso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EntrepreneurSkills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come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campionato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professioni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inclusi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i SwissSkills).</w:t>
      </w:r>
    </w:p>
    <w:p w:rsidRPr="00F6374E" w:rsidR="00F6374E" w:rsidP="00F6374E" w:rsidRDefault="00F6374E" w14:paraId="2663520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F6374E">
        <w:rPr>
          <w:rFonts w:ascii="Arial" w:hAnsi="Arial" w:cs="Arial"/>
          <w:bCs/>
          <w:sz w:val="22"/>
          <w:szCs w:val="22"/>
        </w:rPr>
        <w:t xml:space="preserve">Il Centro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per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il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pensiero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l'azione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imprenditoriale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(SZUDH),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con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sede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a Olten, è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il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motore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per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l'organizzazione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dei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concorsi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myIdea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, EntrepreneurSkills 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YouthStart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>.</w:t>
      </w:r>
    </w:p>
    <w:p w:rsidRPr="00F6374E" w:rsidR="00F6374E" w:rsidP="00F6374E" w:rsidRDefault="00F6374E" w14:paraId="4B4E08D8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F6374E">
        <w:rPr>
          <w:rFonts w:ascii="Arial" w:hAnsi="Arial" w:cs="Arial"/>
          <w:bCs/>
          <w:sz w:val="22"/>
          <w:szCs w:val="22"/>
        </w:rPr>
        <w:t xml:space="preserve">Le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Camere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commercio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svizzere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e altre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organizzazioni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sostegno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promuovono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lo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sviluppo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questa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</w:rPr>
        <w:t>iniziativa</w:t>
      </w:r>
      <w:proofErr w:type="spellEnd"/>
      <w:r w:rsidRPr="00F6374E">
        <w:rPr>
          <w:rFonts w:ascii="Arial" w:hAnsi="Arial" w:cs="Arial"/>
          <w:bCs/>
          <w:sz w:val="22"/>
          <w:szCs w:val="22"/>
        </w:rPr>
        <w:t>.</w:t>
      </w:r>
    </w:p>
    <w:p w:rsidR="00F6374E" w:rsidP="00F6374E" w:rsidRDefault="00F6374E" w14:paraId="0BB61273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:rsidR="008D5488" w:rsidP="00F6374E" w:rsidRDefault="008D5488" w14:paraId="7EADB6B4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:rsidR="008D5488" w:rsidP="00F6374E" w:rsidRDefault="008D5488" w14:paraId="65362D00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:rsidRPr="00F6374E" w:rsidR="008D5488" w:rsidP="00F6374E" w:rsidRDefault="008D5488" w14:paraId="614BCE37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:rsidRPr="00C97A9A" w:rsidR="00F6374E" w:rsidP="00F6374E" w:rsidRDefault="00F6374E" w14:paraId="62EE804B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fr-CH"/>
        </w:rPr>
      </w:pPr>
      <w:r w:rsidRPr="00C97A9A">
        <w:rPr>
          <w:rFonts w:ascii="Arial" w:hAnsi="Arial" w:cs="Arial"/>
          <w:b/>
          <w:sz w:val="22"/>
          <w:szCs w:val="22"/>
          <w:lang w:val="fr-CH"/>
        </w:rPr>
        <w:t xml:space="preserve">Motore e </w:t>
      </w:r>
      <w:proofErr w:type="spellStart"/>
      <w:r w:rsidRPr="00C97A9A">
        <w:rPr>
          <w:rFonts w:ascii="Arial" w:hAnsi="Arial" w:cs="Arial"/>
          <w:b/>
          <w:sz w:val="22"/>
          <w:szCs w:val="22"/>
          <w:lang w:val="fr-CH"/>
        </w:rPr>
        <w:t>iniziativa</w:t>
      </w:r>
      <w:proofErr w:type="spellEnd"/>
    </w:p>
    <w:p w:rsidRPr="00F6374E" w:rsidR="00F6374E" w:rsidP="00F6374E" w:rsidRDefault="00F6374E" w14:paraId="72BCB820" w14:textId="7777777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"Noi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siamo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" -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comprendiamo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la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promozione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la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divulgazione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dell'imprenditorialità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pensiero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)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mondo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come un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atteggiamento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di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riflessione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pratica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l'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intero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mondo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professionale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.</w:t>
      </w:r>
    </w:p>
    <w:p w:rsidRPr="006624A9" w:rsidR="00995408" w:rsidP="00F6374E" w:rsidRDefault="00F6374E" w14:paraId="3D1B897F" w14:textId="4CF09FA2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2"/>
          <w:szCs w:val="22"/>
          <w:lang w:val="fr-CH"/>
        </w:rPr>
      </w:pPr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Con grande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successo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il primo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campionato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svizzero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delle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professioni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imprenditorialità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è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stato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organizzato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a Berna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nell'autunno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2022, in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occasione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dei SwissSkills.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Inoltre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, la squadra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vincitrice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ha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potuto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partecipare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agli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EuroSkills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e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vincere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per la prima volta la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competizione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Entrepreneurship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/ Business 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Development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Team Challenge (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medaglia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 xml:space="preserve"> d'</w:t>
      </w:r>
      <w:proofErr w:type="spellStart"/>
      <w:r w:rsidRPr="00F6374E">
        <w:rPr>
          <w:rFonts w:ascii="Arial" w:hAnsi="Arial" w:cs="Arial"/>
          <w:bCs/>
          <w:sz w:val="22"/>
          <w:szCs w:val="22"/>
          <w:lang w:val="fr-CH"/>
        </w:rPr>
        <w:t>oro</w:t>
      </w:r>
      <w:proofErr w:type="spellEnd"/>
      <w:r w:rsidRPr="00F6374E">
        <w:rPr>
          <w:rFonts w:ascii="Arial" w:hAnsi="Arial" w:cs="Arial"/>
          <w:bCs/>
          <w:sz w:val="22"/>
          <w:szCs w:val="22"/>
          <w:lang w:val="fr-CH"/>
        </w:rPr>
        <w:t>).</w:t>
      </w:r>
    </w:p>
    <w:sectPr w:rsidRPr="006624A9" w:rsidR="00995408" w:rsidSect="00AE01D7">
      <w:headerReference w:type="default" r:id="rId11"/>
      <w:footerReference w:type="default" r:id="rId12"/>
      <w:pgSz w:w="11906" w:h="16838" w:orient="portrait"/>
      <w:pgMar w:top="1807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01D7" w:rsidRDefault="00AE01D7" w14:paraId="1893051F" w14:textId="77777777">
      <w:r>
        <w:separator/>
      </w:r>
    </w:p>
  </w:endnote>
  <w:endnote w:type="continuationSeparator" w:id="0">
    <w:p w:rsidR="00AE01D7" w:rsidRDefault="00AE01D7" w14:paraId="18C4F9DF" w14:textId="77777777">
      <w:r>
        <w:continuationSeparator/>
      </w:r>
    </w:p>
  </w:endnote>
  <w:endnote w:type="continuationNotice" w:id="1">
    <w:p w:rsidR="00C4426D" w:rsidRDefault="00C4426D" w14:paraId="6EFDF73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896406D" w:rsidTr="4896406D" w14:paraId="73E63F8F" w14:textId="77777777">
      <w:trPr>
        <w:trHeight w:val="300"/>
      </w:trPr>
      <w:tc>
        <w:tcPr>
          <w:tcW w:w="3020" w:type="dxa"/>
        </w:tcPr>
        <w:p w:rsidR="4896406D" w:rsidP="4896406D" w:rsidRDefault="4896406D" w14:paraId="73DF1E08" w14:textId="0485270A">
          <w:pPr>
            <w:pStyle w:val="Kopfzeile"/>
            <w:ind w:left="-115"/>
          </w:pPr>
        </w:p>
      </w:tc>
      <w:tc>
        <w:tcPr>
          <w:tcW w:w="3020" w:type="dxa"/>
        </w:tcPr>
        <w:p w:rsidR="4896406D" w:rsidP="4896406D" w:rsidRDefault="4896406D" w14:paraId="242E7BBE" w14:textId="7D82F14F">
          <w:pPr>
            <w:pStyle w:val="Kopfzeile"/>
            <w:jc w:val="center"/>
          </w:pPr>
        </w:p>
      </w:tc>
      <w:tc>
        <w:tcPr>
          <w:tcW w:w="3020" w:type="dxa"/>
        </w:tcPr>
        <w:p w:rsidR="4896406D" w:rsidP="4896406D" w:rsidRDefault="4896406D" w14:paraId="74E43B79" w14:textId="363766EF">
          <w:pPr>
            <w:pStyle w:val="Kopfzeile"/>
            <w:ind w:right="-115"/>
            <w:jc w:val="right"/>
          </w:pPr>
        </w:p>
      </w:tc>
    </w:tr>
  </w:tbl>
  <w:p w:rsidR="4896406D" w:rsidP="4896406D" w:rsidRDefault="4896406D" w14:paraId="0C21B290" w14:textId="7AD344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01D7" w:rsidRDefault="00AE01D7" w14:paraId="33C56A6D" w14:textId="77777777">
      <w:r>
        <w:separator/>
      </w:r>
    </w:p>
  </w:footnote>
  <w:footnote w:type="continuationSeparator" w:id="0">
    <w:p w:rsidR="00AE01D7" w:rsidRDefault="00AE01D7" w14:paraId="462A7065" w14:textId="77777777">
      <w:r>
        <w:continuationSeparator/>
      </w:r>
    </w:p>
  </w:footnote>
  <w:footnote w:type="continuationNotice" w:id="1">
    <w:p w:rsidR="00C4426D" w:rsidRDefault="00C4426D" w14:paraId="70DB997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630D4" w:rsidRDefault="008D60B7" w14:paraId="6D3EF361" w14:textId="312FEA75">
    <w:pPr>
      <w:pStyle w:val="Kopfzeile"/>
    </w:pPr>
    <w:r>
      <w:rPr>
        <w:noProof/>
      </w:rPr>
      <w:drawing>
        <wp:inline distT="0" distB="0" distL="0" distR="0" wp14:anchorId="39CDAFC7" wp14:editId="4896406D">
          <wp:extent cx="3813858" cy="926457"/>
          <wp:effectExtent l="0" t="0" r="0" b="7620"/>
          <wp:docPr id="609550574" name="Grafik 609550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3858" cy="926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60B7" w:rsidRDefault="008D60B7" w14:paraId="242F874F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F0DB7"/>
    <w:multiLevelType w:val="multilevel"/>
    <w:tmpl w:val="CE8A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CB2209"/>
    <w:multiLevelType w:val="hybridMultilevel"/>
    <w:tmpl w:val="20943694"/>
    <w:lvl w:ilvl="0" w:tplc="42D2D45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E36E94"/>
    <w:multiLevelType w:val="hybridMultilevel"/>
    <w:tmpl w:val="144AC79A"/>
    <w:lvl w:ilvl="0" w:tplc="B468ABCA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A86A06"/>
    <w:multiLevelType w:val="hybridMultilevel"/>
    <w:tmpl w:val="BC189968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1966EF"/>
    <w:multiLevelType w:val="hybridMultilevel"/>
    <w:tmpl w:val="F0E2CAE6"/>
    <w:lvl w:ilvl="0" w:tplc="C362099E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E43E8A"/>
    <w:multiLevelType w:val="multilevel"/>
    <w:tmpl w:val="DFFA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FCF4B20"/>
    <w:multiLevelType w:val="hybridMultilevel"/>
    <w:tmpl w:val="C378818E"/>
    <w:lvl w:ilvl="0" w:tplc="08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E1E5678"/>
    <w:multiLevelType w:val="hybridMultilevel"/>
    <w:tmpl w:val="F4AE5896"/>
    <w:lvl w:ilvl="0" w:tplc="61BE1034">
      <w:start w:val="1"/>
      <w:numFmt w:val="decimal"/>
      <w:pStyle w:val="1PublicAffairs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710B0"/>
    <w:multiLevelType w:val="hybridMultilevel"/>
    <w:tmpl w:val="A1F498C6"/>
    <w:lvl w:ilvl="0" w:tplc="3F9CCBF2">
      <w:start w:val="5"/>
      <w:numFmt w:val="bullet"/>
      <w:lvlText w:val=""/>
      <w:lvlJc w:val="left"/>
      <w:pPr>
        <w:tabs>
          <w:tab w:val="num" w:pos="1620"/>
        </w:tabs>
        <w:ind w:left="1620" w:hanging="1260"/>
      </w:pPr>
      <w:rPr>
        <w:rFonts w:hint="default" w:ascii="Wingdings" w:hAnsi="Wingdings" w:eastAsia="Times New Roman" w:cs="Arial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541624386">
    <w:abstractNumId w:val="7"/>
  </w:num>
  <w:num w:numId="2" w16cid:durableId="1516266832">
    <w:abstractNumId w:val="3"/>
  </w:num>
  <w:num w:numId="3" w16cid:durableId="1405101561">
    <w:abstractNumId w:val="1"/>
  </w:num>
  <w:num w:numId="4" w16cid:durableId="44304975">
    <w:abstractNumId w:val="0"/>
  </w:num>
  <w:num w:numId="5" w16cid:durableId="1934391010">
    <w:abstractNumId w:val="8"/>
  </w:num>
  <w:num w:numId="6" w16cid:durableId="1801535539">
    <w:abstractNumId w:val="4"/>
  </w:num>
  <w:num w:numId="7" w16cid:durableId="475954643">
    <w:abstractNumId w:val="5"/>
  </w:num>
  <w:num w:numId="8" w16cid:durableId="385032566">
    <w:abstractNumId w:val="2"/>
  </w:num>
  <w:num w:numId="9" w16cid:durableId="1511599318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C05"/>
    <w:rsid w:val="00005B95"/>
    <w:rsid w:val="00006EF4"/>
    <w:rsid w:val="00015F9F"/>
    <w:rsid w:val="00022578"/>
    <w:rsid w:val="00025E57"/>
    <w:rsid w:val="00026883"/>
    <w:rsid w:val="00033264"/>
    <w:rsid w:val="00034C9D"/>
    <w:rsid w:val="00037A6D"/>
    <w:rsid w:val="00046519"/>
    <w:rsid w:val="00070AA1"/>
    <w:rsid w:val="00071336"/>
    <w:rsid w:val="00071C87"/>
    <w:rsid w:val="0007218D"/>
    <w:rsid w:val="000737DB"/>
    <w:rsid w:val="00080A61"/>
    <w:rsid w:val="0008142F"/>
    <w:rsid w:val="000A1222"/>
    <w:rsid w:val="000A3550"/>
    <w:rsid w:val="000A55AD"/>
    <w:rsid w:val="000A7AE0"/>
    <w:rsid w:val="000B13EA"/>
    <w:rsid w:val="000B47D8"/>
    <w:rsid w:val="000B4886"/>
    <w:rsid w:val="000B5DE4"/>
    <w:rsid w:val="000C19DE"/>
    <w:rsid w:val="000C422A"/>
    <w:rsid w:val="000D1158"/>
    <w:rsid w:val="000D2170"/>
    <w:rsid w:val="000D35F5"/>
    <w:rsid w:val="000D43FF"/>
    <w:rsid w:val="000D4B05"/>
    <w:rsid w:val="000E01CD"/>
    <w:rsid w:val="000E2291"/>
    <w:rsid w:val="000E50BD"/>
    <w:rsid w:val="000F43FF"/>
    <w:rsid w:val="000F4D12"/>
    <w:rsid w:val="000F6B84"/>
    <w:rsid w:val="00102551"/>
    <w:rsid w:val="001035D9"/>
    <w:rsid w:val="001040EC"/>
    <w:rsid w:val="00112B5F"/>
    <w:rsid w:val="00114A31"/>
    <w:rsid w:val="00116BC0"/>
    <w:rsid w:val="00117E84"/>
    <w:rsid w:val="001213AA"/>
    <w:rsid w:val="001215CA"/>
    <w:rsid w:val="00127803"/>
    <w:rsid w:val="0014282A"/>
    <w:rsid w:val="00143FBB"/>
    <w:rsid w:val="00145726"/>
    <w:rsid w:val="001515EC"/>
    <w:rsid w:val="00153D42"/>
    <w:rsid w:val="0015509B"/>
    <w:rsid w:val="00172B7C"/>
    <w:rsid w:val="00173189"/>
    <w:rsid w:val="00182543"/>
    <w:rsid w:val="00184E05"/>
    <w:rsid w:val="001975CE"/>
    <w:rsid w:val="001A24F0"/>
    <w:rsid w:val="001B3544"/>
    <w:rsid w:val="001B3E1C"/>
    <w:rsid w:val="001B5EDE"/>
    <w:rsid w:val="001B6E09"/>
    <w:rsid w:val="001C0AA4"/>
    <w:rsid w:val="001C0B7C"/>
    <w:rsid w:val="001C6F51"/>
    <w:rsid w:val="001D2DCD"/>
    <w:rsid w:val="001D7319"/>
    <w:rsid w:val="001E133F"/>
    <w:rsid w:val="001F4EC8"/>
    <w:rsid w:val="001F5D11"/>
    <w:rsid w:val="00201A7C"/>
    <w:rsid w:val="00215513"/>
    <w:rsid w:val="00220AA8"/>
    <w:rsid w:val="0022147A"/>
    <w:rsid w:val="0022481D"/>
    <w:rsid w:val="002278E8"/>
    <w:rsid w:val="00234986"/>
    <w:rsid w:val="00241027"/>
    <w:rsid w:val="00243F9A"/>
    <w:rsid w:val="00245291"/>
    <w:rsid w:val="002763EC"/>
    <w:rsid w:val="00281223"/>
    <w:rsid w:val="002868A2"/>
    <w:rsid w:val="00290310"/>
    <w:rsid w:val="002948E1"/>
    <w:rsid w:val="00294D87"/>
    <w:rsid w:val="002A4BF2"/>
    <w:rsid w:val="002A5228"/>
    <w:rsid w:val="002A5796"/>
    <w:rsid w:val="002B7AB2"/>
    <w:rsid w:val="002C1E04"/>
    <w:rsid w:val="002C7FCB"/>
    <w:rsid w:val="002D1CDD"/>
    <w:rsid w:val="002E266A"/>
    <w:rsid w:val="002E5BE1"/>
    <w:rsid w:val="0030171C"/>
    <w:rsid w:val="00303258"/>
    <w:rsid w:val="003235AE"/>
    <w:rsid w:val="003238E0"/>
    <w:rsid w:val="003268E7"/>
    <w:rsid w:val="00326A3E"/>
    <w:rsid w:val="003277C2"/>
    <w:rsid w:val="00330F9C"/>
    <w:rsid w:val="003337A7"/>
    <w:rsid w:val="0034504B"/>
    <w:rsid w:val="00346661"/>
    <w:rsid w:val="00364C28"/>
    <w:rsid w:val="00366EB0"/>
    <w:rsid w:val="003733F5"/>
    <w:rsid w:val="0038016C"/>
    <w:rsid w:val="00393F15"/>
    <w:rsid w:val="00394160"/>
    <w:rsid w:val="003A3B85"/>
    <w:rsid w:val="003A6A89"/>
    <w:rsid w:val="003B25E1"/>
    <w:rsid w:val="003B55F8"/>
    <w:rsid w:val="003B774D"/>
    <w:rsid w:val="003B7DE7"/>
    <w:rsid w:val="003C0E67"/>
    <w:rsid w:val="003C5547"/>
    <w:rsid w:val="003C7804"/>
    <w:rsid w:val="003D119E"/>
    <w:rsid w:val="003D18ED"/>
    <w:rsid w:val="003D24EC"/>
    <w:rsid w:val="003D3FD0"/>
    <w:rsid w:val="003D718B"/>
    <w:rsid w:val="003E0F0A"/>
    <w:rsid w:val="003E41DC"/>
    <w:rsid w:val="003E6D5C"/>
    <w:rsid w:val="003F5039"/>
    <w:rsid w:val="00402442"/>
    <w:rsid w:val="00403637"/>
    <w:rsid w:val="00411473"/>
    <w:rsid w:val="00416559"/>
    <w:rsid w:val="00420AFA"/>
    <w:rsid w:val="00425C79"/>
    <w:rsid w:val="004349C4"/>
    <w:rsid w:val="00437472"/>
    <w:rsid w:val="00446407"/>
    <w:rsid w:val="00451ED6"/>
    <w:rsid w:val="004522F5"/>
    <w:rsid w:val="00454731"/>
    <w:rsid w:val="00454C46"/>
    <w:rsid w:val="004613AB"/>
    <w:rsid w:val="00463990"/>
    <w:rsid w:val="00463E00"/>
    <w:rsid w:val="004645BE"/>
    <w:rsid w:val="00465C0D"/>
    <w:rsid w:val="004700ED"/>
    <w:rsid w:val="00473624"/>
    <w:rsid w:val="0047789A"/>
    <w:rsid w:val="00481BCA"/>
    <w:rsid w:val="004838C8"/>
    <w:rsid w:val="00491D99"/>
    <w:rsid w:val="00497FA9"/>
    <w:rsid w:val="004A20D5"/>
    <w:rsid w:val="004A3261"/>
    <w:rsid w:val="004A6451"/>
    <w:rsid w:val="004A6B58"/>
    <w:rsid w:val="004B0073"/>
    <w:rsid w:val="004B15C7"/>
    <w:rsid w:val="004B2B97"/>
    <w:rsid w:val="004C7801"/>
    <w:rsid w:val="004D48D2"/>
    <w:rsid w:val="004D52AD"/>
    <w:rsid w:val="004D6222"/>
    <w:rsid w:val="004F15BF"/>
    <w:rsid w:val="004F5A6A"/>
    <w:rsid w:val="005007AE"/>
    <w:rsid w:val="00517BF7"/>
    <w:rsid w:val="00520E8C"/>
    <w:rsid w:val="005276E0"/>
    <w:rsid w:val="00530BEA"/>
    <w:rsid w:val="005356A8"/>
    <w:rsid w:val="00536ACA"/>
    <w:rsid w:val="005501CA"/>
    <w:rsid w:val="00551D5F"/>
    <w:rsid w:val="00551E09"/>
    <w:rsid w:val="005615F8"/>
    <w:rsid w:val="00565900"/>
    <w:rsid w:val="0057101E"/>
    <w:rsid w:val="00571F0E"/>
    <w:rsid w:val="00575EE8"/>
    <w:rsid w:val="00586CDC"/>
    <w:rsid w:val="00587133"/>
    <w:rsid w:val="00593278"/>
    <w:rsid w:val="00593F18"/>
    <w:rsid w:val="005A12B8"/>
    <w:rsid w:val="005B2EF4"/>
    <w:rsid w:val="005C1C28"/>
    <w:rsid w:val="005D3B49"/>
    <w:rsid w:val="005D3F48"/>
    <w:rsid w:val="005E28EB"/>
    <w:rsid w:val="005E6316"/>
    <w:rsid w:val="005F0DF0"/>
    <w:rsid w:val="005F5DDC"/>
    <w:rsid w:val="005F6BA4"/>
    <w:rsid w:val="00603F55"/>
    <w:rsid w:val="006228E2"/>
    <w:rsid w:val="00625581"/>
    <w:rsid w:val="00633A32"/>
    <w:rsid w:val="00633D59"/>
    <w:rsid w:val="00652AF5"/>
    <w:rsid w:val="00652C55"/>
    <w:rsid w:val="00652C88"/>
    <w:rsid w:val="00654430"/>
    <w:rsid w:val="006604BA"/>
    <w:rsid w:val="00662172"/>
    <w:rsid w:val="00662456"/>
    <w:rsid w:val="006624A9"/>
    <w:rsid w:val="0066580B"/>
    <w:rsid w:val="00666A71"/>
    <w:rsid w:val="00675A4A"/>
    <w:rsid w:val="00676D85"/>
    <w:rsid w:val="006772E7"/>
    <w:rsid w:val="0067796A"/>
    <w:rsid w:val="00680B19"/>
    <w:rsid w:val="006859E2"/>
    <w:rsid w:val="00694D4D"/>
    <w:rsid w:val="006A2D12"/>
    <w:rsid w:val="006A3BEE"/>
    <w:rsid w:val="006B6A44"/>
    <w:rsid w:val="006B6D93"/>
    <w:rsid w:val="006C0B3A"/>
    <w:rsid w:val="006C20F0"/>
    <w:rsid w:val="006D28F7"/>
    <w:rsid w:val="006E35C2"/>
    <w:rsid w:val="006E4A06"/>
    <w:rsid w:val="006F22EC"/>
    <w:rsid w:val="0071031A"/>
    <w:rsid w:val="00712622"/>
    <w:rsid w:val="00714154"/>
    <w:rsid w:val="00715C9D"/>
    <w:rsid w:val="0072592D"/>
    <w:rsid w:val="007269A2"/>
    <w:rsid w:val="00741798"/>
    <w:rsid w:val="00742DEE"/>
    <w:rsid w:val="0075060D"/>
    <w:rsid w:val="007516ED"/>
    <w:rsid w:val="00766AD3"/>
    <w:rsid w:val="007716E5"/>
    <w:rsid w:val="007720BC"/>
    <w:rsid w:val="00772441"/>
    <w:rsid w:val="00777090"/>
    <w:rsid w:val="00777EC0"/>
    <w:rsid w:val="00784124"/>
    <w:rsid w:val="00791C22"/>
    <w:rsid w:val="007971E9"/>
    <w:rsid w:val="007A2E1B"/>
    <w:rsid w:val="007A3D41"/>
    <w:rsid w:val="007B01CC"/>
    <w:rsid w:val="007B1B04"/>
    <w:rsid w:val="007B37C9"/>
    <w:rsid w:val="007E5C37"/>
    <w:rsid w:val="007F1837"/>
    <w:rsid w:val="007F48E8"/>
    <w:rsid w:val="007F4DF2"/>
    <w:rsid w:val="007F63CA"/>
    <w:rsid w:val="008022E6"/>
    <w:rsid w:val="00806D00"/>
    <w:rsid w:val="00813DC7"/>
    <w:rsid w:val="00825AE1"/>
    <w:rsid w:val="00831F61"/>
    <w:rsid w:val="0083415B"/>
    <w:rsid w:val="008358D7"/>
    <w:rsid w:val="00836937"/>
    <w:rsid w:val="0083781A"/>
    <w:rsid w:val="0084105C"/>
    <w:rsid w:val="00846784"/>
    <w:rsid w:val="00846908"/>
    <w:rsid w:val="008512B5"/>
    <w:rsid w:val="00851739"/>
    <w:rsid w:val="00860710"/>
    <w:rsid w:val="0086129F"/>
    <w:rsid w:val="00861BF7"/>
    <w:rsid w:val="00870739"/>
    <w:rsid w:val="00873962"/>
    <w:rsid w:val="00875ED9"/>
    <w:rsid w:val="00876C1D"/>
    <w:rsid w:val="00881A05"/>
    <w:rsid w:val="00890496"/>
    <w:rsid w:val="0089422F"/>
    <w:rsid w:val="00897A69"/>
    <w:rsid w:val="008B0908"/>
    <w:rsid w:val="008B1FD7"/>
    <w:rsid w:val="008B2A9D"/>
    <w:rsid w:val="008B3BC8"/>
    <w:rsid w:val="008B5E90"/>
    <w:rsid w:val="008B75EC"/>
    <w:rsid w:val="008C07FE"/>
    <w:rsid w:val="008C6FF0"/>
    <w:rsid w:val="008D5488"/>
    <w:rsid w:val="008D60B7"/>
    <w:rsid w:val="008E3F3B"/>
    <w:rsid w:val="008E7479"/>
    <w:rsid w:val="008F0B42"/>
    <w:rsid w:val="008F1759"/>
    <w:rsid w:val="008F2411"/>
    <w:rsid w:val="008F5471"/>
    <w:rsid w:val="00900160"/>
    <w:rsid w:val="009006C9"/>
    <w:rsid w:val="00906D43"/>
    <w:rsid w:val="00907188"/>
    <w:rsid w:val="00914A81"/>
    <w:rsid w:val="00920D6B"/>
    <w:rsid w:val="00925C81"/>
    <w:rsid w:val="00927F5A"/>
    <w:rsid w:val="00934D33"/>
    <w:rsid w:val="00936AB3"/>
    <w:rsid w:val="00937F73"/>
    <w:rsid w:val="00945824"/>
    <w:rsid w:val="00945B8F"/>
    <w:rsid w:val="0095172A"/>
    <w:rsid w:val="009528EE"/>
    <w:rsid w:val="0096053A"/>
    <w:rsid w:val="00963E38"/>
    <w:rsid w:val="00965EAD"/>
    <w:rsid w:val="009729E1"/>
    <w:rsid w:val="009806CF"/>
    <w:rsid w:val="009825E2"/>
    <w:rsid w:val="00995408"/>
    <w:rsid w:val="00996987"/>
    <w:rsid w:val="009A0B76"/>
    <w:rsid w:val="009A7EC3"/>
    <w:rsid w:val="009B5BE3"/>
    <w:rsid w:val="009C7745"/>
    <w:rsid w:val="009D3D1C"/>
    <w:rsid w:val="009D60A7"/>
    <w:rsid w:val="009E0355"/>
    <w:rsid w:val="009F2943"/>
    <w:rsid w:val="00A04A24"/>
    <w:rsid w:val="00A0655B"/>
    <w:rsid w:val="00A07013"/>
    <w:rsid w:val="00A10551"/>
    <w:rsid w:val="00A11F78"/>
    <w:rsid w:val="00A162A3"/>
    <w:rsid w:val="00A20C50"/>
    <w:rsid w:val="00A213A4"/>
    <w:rsid w:val="00A2254B"/>
    <w:rsid w:val="00A33EDF"/>
    <w:rsid w:val="00A43D84"/>
    <w:rsid w:val="00A45655"/>
    <w:rsid w:val="00A5575F"/>
    <w:rsid w:val="00A57139"/>
    <w:rsid w:val="00A57252"/>
    <w:rsid w:val="00A61FED"/>
    <w:rsid w:val="00A64B47"/>
    <w:rsid w:val="00A700B9"/>
    <w:rsid w:val="00A72650"/>
    <w:rsid w:val="00A726FA"/>
    <w:rsid w:val="00A72E5D"/>
    <w:rsid w:val="00A77D24"/>
    <w:rsid w:val="00A959DF"/>
    <w:rsid w:val="00A97AD8"/>
    <w:rsid w:val="00AA1486"/>
    <w:rsid w:val="00AA7856"/>
    <w:rsid w:val="00AB1197"/>
    <w:rsid w:val="00AB13CB"/>
    <w:rsid w:val="00AB7D2F"/>
    <w:rsid w:val="00AC07A6"/>
    <w:rsid w:val="00AD338D"/>
    <w:rsid w:val="00AD4384"/>
    <w:rsid w:val="00AE01D7"/>
    <w:rsid w:val="00AE4BD7"/>
    <w:rsid w:val="00AE6161"/>
    <w:rsid w:val="00AF17DE"/>
    <w:rsid w:val="00AF3785"/>
    <w:rsid w:val="00AF4D03"/>
    <w:rsid w:val="00B060EF"/>
    <w:rsid w:val="00B11A0A"/>
    <w:rsid w:val="00B17A2D"/>
    <w:rsid w:val="00B25F59"/>
    <w:rsid w:val="00B36F83"/>
    <w:rsid w:val="00B43A45"/>
    <w:rsid w:val="00B5631B"/>
    <w:rsid w:val="00B57613"/>
    <w:rsid w:val="00B60215"/>
    <w:rsid w:val="00B630D4"/>
    <w:rsid w:val="00B65881"/>
    <w:rsid w:val="00B66AB9"/>
    <w:rsid w:val="00B73A25"/>
    <w:rsid w:val="00B7427F"/>
    <w:rsid w:val="00B766D4"/>
    <w:rsid w:val="00B8304C"/>
    <w:rsid w:val="00B87854"/>
    <w:rsid w:val="00B93718"/>
    <w:rsid w:val="00B9723A"/>
    <w:rsid w:val="00BA1DBD"/>
    <w:rsid w:val="00BC1293"/>
    <w:rsid w:val="00BC293A"/>
    <w:rsid w:val="00BC5A5F"/>
    <w:rsid w:val="00BC6EB7"/>
    <w:rsid w:val="00BD4AB5"/>
    <w:rsid w:val="00BE61ED"/>
    <w:rsid w:val="00BE7623"/>
    <w:rsid w:val="00BF150E"/>
    <w:rsid w:val="00C043AA"/>
    <w:rsid w:val="00C25400"/>
    <w:rsid w:val="00C2556C"/>
    <w:rsid w:val="00C27439"/>
    <w:rsid w:val="00C30DBE"/>
    <w:rsid w:val="00C34469"/>
    <w:rsid w:val="00C34E86"/>
    <w:rsid w:val="00C41226"/>
    <w:rsid w:val="00C4426D"/>
    <w:rsid w:val="00C522CA"/>
    <w:rsid w:val="00C55295"/>
    <w:rsid w:val="00C5622D"/>
    <w:rsid w:val="00C622BB"/>
    <w:rsid w:val="00C62464"/>
    <w:rsid w:val="00C63BBB"/>
    <w:rsid w:val="00C6726B"/>
    <w:rsid w:val="00C70ABF"/>
    <w:rsid w:val="00C71CDA"/>
    <w:rsid w:val="00C73A85"/>
    <w:rsid w:val="00C747A4"/>
    <w:rsid w:val="00C81F8A"/>
    <w:rsid w:val="00C85325"/>
    <w:rsid w:val="00C8574F"/>
    <w:rsid w:val="00C87747"/>
    <w:rsid w:val="00C90FCD"/>
    <w:rsid w:val="00C93D29"/>
    <w:rsid w:val="00C954F8"/>
    <w:rsid w:val="00C97A9A"/>
    <w:rsid w:val="00CA069D"/>
    <w:rsid w:val="00CB049B"/>
    <w:rsid w:val="00CB1DF9"/>
    <w:rsid w:val="00CC0FD5"/>
    <w:rsid w:val="00CD12CD"/>
    <w:rsid w:val="00CF0400"/>
    <w:rsid w:val="00CF07AE"/>
    <w:rsid w:val="00CF20E7"/>
    <w:rsid w:val="00CF2EC8"/>
    <w:rsid w:val="00CF6B3F"/>
    <w:rsid w:val="00D02135"/>
    <w:rsid w:val="00D026AA"/>
    <w:rsid w:val="00D0676A"/>
    <w:rsid w:val="00D11C05"/>
    <w:rsid w:val="00D1669B"/>
    <w:rsid w:val="00D1787C"/>
    <w:rsid w:val="00D20728"/>
    <w:rsid w:val="00D232AD"/>
    <w:rsid w:val="00D23631"/>
    <w:rsid w:val="00D32EF7"/>
    <w:rsid w:val="00D350D7"/>
    <w:rsid w:val="00D36033"/>
    <w:rsid w:val="00D36A61"/>
    <w:rsid w:val="00D44438"/>
    <w:rsid w:val="00D46652"/>
    <w:rsid w:val="00D476DE"/>
    <w:rsid w:val="00D547CC"/>
    <w:rsid w:val="00D61508"/>
    <w:rsid w:val="00D74FB4"/>
    <w:rsid w:val="00D7504F"/>
    <w:rsid w:val="00D76E81"/>
    <w:rsid w:val="00D76E9D"/>
    <w:rsid w:val="00D80AB1"/>
    <w:rsid w:val="00D94349"/>
    <w:rsid w:val="00D95685"/>
    <w:rsid w:val="00DA3E5D"/>
    <w:rsid w:val="00DA7E79"/>
    <w:rsid w:val="00DB191A"/>
    <w:rsid w:val="00DC00FA"/>
    <w:rsid w:val="00DC78B2"/>
    <w:rsid w:val="00DD2F72"/>
    <w:rsid w:val="00DD71CA"/>
    <w:rsid w:val="00DE0AC8"/>
    <w:rsid w:val="00DE3657"/>
    <w:rsid w:val="00DF5F76"/>
    <w:rsid w:val="00DF6AB4"/>
    <w:rsid w:val="00DF6C0C"/>
    <w:rsid w:val="00E026D7"/>
    <w:rsid w:val="00E11A37"/>
    <w:rsid w:val="00E1449B"/>
    <w:rsid w:val="00E22D75"/>
    <w:rsid w:val="00E23FA3"/>
    <w:rsid w:val="00E25E70"/>
    <w:rsid w:val="00E323D9"/>
    <w:rsid w:val="00E40EF9"/>
    <w:rsid w:val="00E42F32"/>
    <w:rsid w:val="00E4531F"/>
    <w:rsid w:val="00E4646E"/>
    <w:rsid w:val="00E4665B"/>
    <w:rsid w:val="00E4691B"/>
    <w:rsid w:val="00E544A1"/>
    <w:rsid w:val="00E61916"/>
    <w:rsid w:val="00E62B99"/>
    <w:rsid w:val="00E63925"/>
    <w:rsid w:val="00E70FCF"/>
    <w:rsid w:val="00E75F98"/>
    <w:rsid w:val="00E81E6A"/>
    <w:rsid w:val="00E9662F"/>
    <w:rsid w:val="00E97424"/>
    <w:rsid w:val="00EC042E"/>
    <w:rsid w:val="00EC1C2F"/>
    <w:rsid w:val="00EC7F60"/>
    <w:rsid w:val="00ED61EF"/>
    <w:rsid w:val="00ED6696"/>
    <w:rsid w:val="00EE30AE"/>
    <w:rsid w:val="00EE7276"/>
    <w:rsid w:val="00EF2DFD"/>
    <w:rsid w:val="00EF5EB9"/>
    <w:rsid w:val="00EF664F"/>
    <w:rsid w:val="00F05166"/>
    <w:rsid w:val="00F22E98"/>
    <w:rsid w:val="00F27236"/>
    <w:rsid w:val="00F318F5"/>
    <w:rsid w:val="00F34219"/>
    <w:rsid w:val="00F440BE"/>
    <w:rsid w:val="00F51840"/>
    <w:rsid w:val="00F530DE"/>
    <w:rsid w:val="00F545B0"/>
    <w:rsid w:val="00F563B0"/>
    <w:rsid w:val="00F57188"/>
    <w:rsid w:val="00F6374E"/>
    <w:rsid w:val="00F729B8"/>
    <w:rsid w:val="00F76DA7"/>
    <w:rsid w:val="00F81BC4"/>
    <w:rsid w:val="00F87633"/>
    <w:rsid w:val="00F905CF"/>
    <w:rsid w:val="00F949DB"/>
    <w:rsid w:val="00FA16DB"/>
    <w:rsid w:val="00FA5D6A"/>
    <w:rsid w:val="00FA6850"/>
    <w:rsid w:val="00FB4B33"/>
    <w:rsid w:val="00FC25DF"/>
    <w:rsid w:val="00FC368C"/>
    <w:rsid w:val="00FC6C9A"/>
    <w:rsid w:val="00FC793C"/>
    <w:rsid w:val="00FD7C98"/>
    <w:rsid w:val="00FE6DE3"/>
    <w:rsid w:val="00FF6ED5"/>
    <w:rsid w:val="00FF76A3"/>
    <w:rsid w:val="18E416DD"/>
    <w:rsid w:val="4896406D"/>
    <w:rsid w:val="78216251"/>
    <w:rsid w:val="7845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7E4AAC0"/>
  <w15:docId w15:val="{E5BA4C0C-55AD-4694-9EC9-0122A903C6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Pr>
      <w:sz w:val="24"/>
      <w:szCs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1PublicAffairs" w:customStyle="1">
    <w:name w:val="1. Public Affairs"/>
    <w:basedOn w:val="Standard"/>
    <w:autoRedefine/>
    <w:rsid w:val="00D11C05"/>
    <w:pPr>
      <w:numPr>
        <w:numId w:val="1"/>
      </w:numPr>
    </w:pPr>
    <w:rPr>
      <w:rFonts w:ascii="Arial" w:hAnsi="Arial" w:cs="Arial"/>
      <w:b/>
      <w:sz w:val="20"/>
      <w:szCs w:val="20"/>
    </w:rPr>
  </w:style>
  <w:style w:type="table" w:styleId="Tabellenraster">
    <w:name w:val="Table Grid"/>
    <w:basedOn w:val="NormaleTabelle"/>
    <w:rsid w:val="003017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fzeile">
    <w:name w:val="header"/>
    <w:basedOn w:val="Standard"/>
    <w:link w:val="KopfzeileZchn"/>
    <w:rsid w:val="004D622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D6222"/>
    <w:pPr>
      <w:tabs>
        <w:tab w:val="center" w:pos="4536"/>
        <w:tab w:val="right" w:pos="9072"/>
      </w:tabs>
    </w:pPr>
  </w:style>
  <w:style w:type="character" w:styleId="Hyperlink">
    <w:name w:val="Hyperlink"/>
    <w:rsid w:val="00BD4AB5"/>
    <w:rPr>
      <w:color w:val="0000FF"/>
      <w:u w:val="single"/>
    </w:rPr>
  </w:style>
  <w:style w:type="paragraph" w:styleId="Sprechblasentext">
    <w:name w:val="Balloon Text"/>
    <w:basedOn w:val="Standard"/>
    <w:semiHidden/>
    <w:rsid w:val="00F0516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B87854"/>
    <w:pPr>
      <w:spacing w:after="15"/>
    </w:pPr>
    <w:rPr>
      <w:color w:val="0F0000"/>
    </w:rPr>
  </w:style>
  <w:style w:type="character" w:styleId="KopfzeileZchn" w:customStyle="1">
    <w:name w:val="Kopfzeile Zchn"/>
    <w:link w:val="Kopfzeile"/>
    <w:rsid w:val="008512B5"/>
    <w:rPr>
      <w:sz w:val="24"/>
      <w:szCs w:val="24"/>
      <w:lang w:val="de-CH" w:eastAsia="de-CH" w:bidi="ar-SA"/>
    </w:rPr>
  </w:style>
  <w:style w:type="character" w:styleId="Fett">
    <w:name w:val="Strong"/>
    <w:uiPriority w:val="22"/>
    <w:qFormat/>
    <w:rsid w:val="00E42F3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AD4384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F4D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4D03"/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AF4D0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4D03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AF4D03"/>
    <w:rPr>
      <w:b/>
      <w:bCs/>
    </w:rPr>
  </w:style>
  <w:style w:type="paragraph" w:styleId="Default" w:customStyle="1">
    <w:name w:val="Default"/>
    <w:rsid w:val="00330F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463990"/>
    <w:pPr>
      <w:ind w:left="720"/>
      <w:contextualSpacing/>
    </w:p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777EC0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2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info@entrepreneurskills.ch" TargetMode="Externa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yperlink" Target="mailto:leandro.bitetti@supsi.ch" TargetMode="External" Id="rId7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hyperlink" Target="mailto:info@leadership-marti.ch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mailto:info@entrepreneurskills.ch" TargetMode="Externa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8001 Zuerich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Postulate</dc:title>
  <dc:subject/>
  <dc:creator>CH11</dc:creator>
  <keywords/>
  <dc:description/>
  <lastModifiedBy>Thomas Heimann</lastModifiedBy>
  <revision>12</revision>
  <lastPrinted>2019-02-19T14:29:00.0000000Z</lastPrinted>
  <dcterms:created xsi:type="dcterms:W3CDTF">2024-02-12T14:39:00.0000000Z</dcterms:created>
  <dcterms:modified xsi:type="dcterms:W3CDTF">2024-02-13T09:06:43.1500149Z</dcterms:modified>
</coreProperties>
</file>